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Hello,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Below you will find your customizable ecourse.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To edit the course quickly and easily just copy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the code phrases below into the "find/replace"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feature in your text editor. This is usually found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under the "edit or search" menu at the top of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the page.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-------------</w:t>
      </w:r>
    </w:p>
    <w:p w:rsidR="004953D7" w:rsidRPr="004953D7" w:rsidRDefault="004953D7" w:rsidP="004953D7">
      <w:pPr>
        <w:pStyle w:val="NoSpacing"/>
        <w:rPr>
          <w:rFonts w:ascii="Arial" w:hAnsi="Arial" w:cs="Arial"/>
          <w:b/>
          <w:sz w:val="24"/>
          <w:szCs w:val="24"/>
        </w:rPr>
      </w:pPr>
      <w:r w:rsidRPr="004953D7">
        <w:rPr>
          <w:rFonts w:ascii="Arial" w:hAnsi="Arial" w:cs="Arial"/>
          <w:b/>
          <w:sz w:val="24"/>
          <w:szCs w:val="24"/>
        </w:rPr>
        <w:t>Instructions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-------------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 Highlight and copy the copy and paste phrases including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 xml:space="preserve">  the quotation marks. One at a time and paste them in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 xml:space="preserve">  to the "find what" box.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 Type your own information in to the "replace with" box.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 Click the replace all button.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You're done now just check to see if all of the information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is correct and then paste your messages in to your follow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up auto-responder and start sending it.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------------------------</w:t>
      </w:r>
    </w:p>
    <w:p w:rsidR="004953D7" w:rsidRPr="004953D7" w:rsidRDefault="004953D7" w:rsidP="004953D7">
      <w:pPr>
        <w:pStyle w:val="NoSpacing"/>
        <w:rPr>
          <w:rFonts w:ascii="Arial" w:hAnsi="Arial" w:cs="Arial"/>
          <w:b/>
          <w:sz w:val="24"/>
          <w:szCs w:val="24"/>
        </w:rPr>
      </w:pPr>
      <w:r w:rsidRPr="004953D7">
        <w:rPr>
          <w:rFonts w:ascii="Arial" w:hAnsi="Arial" w:cs="Arial"/>
          <w:b/>
          <w:sz w:val="24"/>
          <w:szCs w:val="24"/>
        </w:rPr>
        <w:t>Copy and paste phrases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------------------------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"autoresponder code here" (found in your autoresponder service)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"confirmation link" (found in your autoresponder service)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"add your name here"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"your email address"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"your URL here"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Best of luck with your new course,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Conformation message: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Hello "autoresponder code here"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Thank you for your interest in the Autoresponder's For Business.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It is very important that you confirm your subscription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so that we can start sending your messages.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Please take a minute and click the link below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to confirm.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"confirmation link"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We will send your first lesson as soon as we receive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your conformation.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Remember we value your privacy. We will never rent, share or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sell your email address.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"add your name here"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39293B" w:rsidRPr="004953D7" w:rsidRDefault="0039293B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1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Subject line: First Lesson - Autoresponder's For Business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Hello "autoresponder code here",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Welcome to the first lesson in the Autoresponder's For Business Crash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Course. Over the next few days you will receive several lessons that will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help you learn the ins and outs of using autoresponder's for your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business.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In this first lesson we are going to talk a little about what an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 is and how it can help your business.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When taken by definition, an autoresponder might seem like the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simplest invention for online use. After all, an autoresponder is only an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lastRenderedPageBreak/>
        <w:t>application designed to answer emails automatically. Apart from email,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autoresponder's today are now also being incorporated into website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systems which can easily manage subscriptions, posts, online orders,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inquiries and mailing lists. Its complication and genius lies in its many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uses and how, through its simplicity, it has the ability to triple online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sales and improve online marketing efforts on so many levels.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Early Start of the Autoresponder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All types of people have encountered an autoresponder at one point or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another. It began quite easily as a simple system that delivered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notifications when an email couldn't be sent to the address designated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even when several attempts have been made. In which case, the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 will then send the sender an email that his message has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not been delivered and the several reasons that might have caused the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error.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Uses for an Autoresponder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Since its early use, autoresponder's have now become a popular tool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for many online jobs. At present times, having an autoresponder helps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organize several task that use to be handled manually. Since you can’t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be at the computer all the time and therefore, can’t answer messages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as quickly as you may want to, an autoresponder will help you build and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maintain relationships with potential as well as active clients who have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contacted you.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In addition, soon, it may be tiresome to answer to the same inquiries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over and over again. An autoresponder can quickly give detailed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answers without you tiring from having to piece together instructions,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price quotations, friendly greetings or newsletters from scratch.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Basic and Complicated Autoresponder's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Autoresponder's today range from the basic to the most complicated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depending on their use. Some only serve as friendly emails, stating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that the recipient cannot answer your email right away and will answer it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as soon as he can. This type of autoresponse is also commonly used in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customer service sites in order to immediately get back to the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customer without delay.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More intelligent autoresponder's however have started cropping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up. Now, the autoresponder’s response time can be set and delayed at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will. It can automatically send a single message or a series of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messages in a day, a week, a month and even several months after the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 xml:space="preserve">pre-written message has been added. With this intelligent </w:t>
      </w:r>
      <w:r w:rsidR="0039293B" w:rsidRPr="004953D7">
        <w:rPr>
          <w:rFonts w:ascii="Arial" w:hAnsi="Arial" w:cs="Arial"/>
          <w:sz w:val="24"/>
          <w:szCs w:val="24"/>
        </w:rPr>
        <w:t>programming</w:t>
      </w:r>
      <w:r w:rsidRPr="004953D7">
        <w:rPr>
          <w:rFonts w:ascii="Arial" w:hAnsi="Arial" w:cs="Arial"/>
          <w:sz w:val="24"/>
          <w:szCs w:val="24"/>
        </w:rPr>
        <w:t>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lastRenderedPageBreak/>
        <w:t>online companies can easily organize their monthly newsletters in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advance. Then just plot out the schedule and count on the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 to send it out at the designated time.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Autoresponder's services can be subscribed to, rented or bought. Most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business owners usually just subscribe to an intelligent autoresponder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service because they can easily unsubscribe to it when it’s no longer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needed or when the serve doesn't meet their needs.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While there are many autoresponder services available to choose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from you may want to check out several before you decide which one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will work the best for your business.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Here are a few to start with: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 Getresponse.com</w:t>
      </w:r>
    </w:p>
    <w:p w:rsidR="004953D7" w:rsidRPr="004953D7" w:rsidRDefault="00A50AA1" w:rsidP="004953D7">
      <w:pPr>
        <w:pStyle w:val="NoSpacing"/>
        <w:rPr>
          <w:rFonts w:ascii="Arial" w:hAnsi="Arial" w:cs="Arial"/>
          <w:sz w:val="24"/>
          <w:szCs w:val="24"/>
        </w:rPr>
      </w:pPr>
      <w:hyperlink r:id="rId4" w:history="1">
        <w:r w:rsidR="008100CE" w:rsidRPr="00E4077A">
          <w:rPr>
            <w:rStyle w:val="Hyperlink"/>
            <w:rFonts w:ascii="Arial" w:hAnsi="Arial" w:cs="Arial"/>
            <w:sz w:val="24"/>
            <w:szCs w:val="24"/>
          </w:rPr>
          <w:t>http://www.getresponse.com</w:t>
        </w:r>
      </w:hyperlink>
      <w:r w:rsidR="008100CE">
        <w:rPr>
          <w:rFonts w:ascii="Arial" w:hAnsi="Arial" w:cs="Arial"/>
          <w:sz w:val="24"/>
          <w:szCs w:val="24"/>
        </w:rPr>
        <w:t xml:space="preserve"> 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 Aweber.com</w:t>
      </w:r>
    </w:p>
    <w:p w:rsidR="004953D7" w:rsidRPr="004953D7" w:rsidRDefault="00A50AA1" w:rsidP="004953D7">
      <w:pPr>
        <w:pStyle w:val="NoSpacing"/>
        <w:rPr>
          <w:rFonts w:ascii="Arial" w:hAnsi="Arial" w:cs="Arial"/>
          <w:sz w:val="24"/>
          <w:szCs w:val="24"/>
        </w:rPr>
      </w:pPr>
      <w:hyperlink r:id="rId5" w:history="1">
        <w:r w:rsidR="008100CE" w:rsidRPr="00E4077A">
          <w:rPr>
            <w:rStyle w:val="Hyperlink"/>
            <w:rFonts w:ascii="Arial" w:hAnsi="Arial" w:cs="Arial"/>
            <w:sz w:val="24"/>
            <w:szCs w:val="24"/>
          </w:rPr>
          <w:t>http://www.aweber.com</w:t>
        </w:r>
      </w:hyperlink>
      <w:r w:rsidR="008100CE">
        <w:rPr>
          <w:rFonts w:ascii="Arial" w:hAnsi="Arial" w:cs="Arial"/>
          <w:sz w:val="24"/>
          <w:szCs w:val="24"/>
        </w:rPr>
        <w:t xml:space="preserve"> 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 iContact.com</w:t>
      </w:r>
    </w:p>
    <w:p w:rsidR="004953D7" w:rsidRPr="004953D7" w:rsidRDefault="00A50AA1" w:rsidP="004953D7">
      <w:pPr>
        <w:pStyle w:val="NoSpacing"/>
        <w:rPr>
          <w:rFonts w:ascii="Arial" w:hAnsi="Arial" w:cs="Arial"/>
          <w:sz w:val="24"/>
          <w:szCs w:val="24"/>
        </w:rPr>
      </w:pPr>
      <w:hyperlink r:id="rId6" w:history="1">
        <w:r w:rsidR="008100CE" w:rsidRPr="00E4077A">
          <w:rPr>
            <w:rStyle w:val="Hyperlink"/>
            <w:rFonts w:ascii="Arial" w:hAnsi="Arial" w:cs="Arial"/>
            <w:sz w:val="24"/>
            <w:szCs w:val="24"/>
          </w:rPr>
          <w:t>http://www.icontact.com</w:t>
        </w:r>
      </w:hyperlink>
      <w:r w:rsidR="008100CE">
        <w:rPr>
          <w:rFonts w:ascii="Arial" w:hAnsi="Arial" w:cs="Arial"/>
          <w:sz w:val="24"/>
          <w:szCs w:val="24"/>
        </w:rPr>
        <w:t xml:space="preserve"> 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 Constantcontact.com</w:t>
      </w:r>
    </w:p>
    <w:p w:rsidR="004953D7" w:rsidRPr="004953D7" w:rsidRDefault="00A50AA1" w:rsidP="004953D7">
      <w:pPr>
        <w:pStyle w:val="NoSpacing"/>
        <w:rPr>
          <w:rFonts w:ascii="Arial" w:hAnsi="Arial" w:cs="Arial"/>
          <w:sz w:val="24"/>
          <w:szCs w:val="24"/>
        </w:rPr>
      </w:pPr>
      <w:hyperlink r:id="rId7" w:history="1">
        <w:r w:rsidR="008100CE" w:rsidRPr="00E4077A">
          <w:rPr>
            <w:rStyle w:val="Hyperlink"/>
            <w:rFonts w:ascii="Arial" w:hAnsi="Arial" w:cs="Arial"/>
            <w:sz w:val="24"/>
            <w:szCs w:val="24"/>
          </w:rPr>
          <w:t>http://www.constantcontact.com</w:t>
        </w:r>
      </w:hyperlink>
      <w:r w:rsidR="008100CE">
        <w:rPr>
          <w:rFonts w:ascii="Arial" w:hAnsi="Arial" w:cs="Arial"/>
          <w:sz w:val="24"/>
          <w:szCs w:val="24"/>
        </w:rPr>
        <w:t xml:space="preserve"> 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Keep in mind that these are just a few of the many that you can choose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from. They are all paid services that you can subscribe to. Before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joining any service it is important that you make sure that the company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is credible. Don’t just go with any service because there is the danger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of them sending out spam messages or even selling the emails of your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potential clients to other companies. So do your research and don't be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afraid to ask questions.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If you have any questions about today's lesson or need any assistance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please feel free to contact me at anytime using the contact information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below. I will be happy to help.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We have a lot to go over in the next few days if you want to learn how to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effectively use autoresponder's for your business, so make sure you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look</w:t>
      </w:r>
      <w:r w:rsidR="008100CE">
        <w:rPr>
          <w:rFonts w:ascii="Arial" w:hAnsi="Arial" w:cs="Arial"/>
          <w:sz w:val="24"/>
          <w:szCs w:val="24"/>
        </w:rPr>
        <w:t xml:space="preserve"> </w:t>
      </w:r>
      <w:r w:rsidRPr="004953D7">
        <w:rPr>
          <w:rFonts w:ascii="Arial" w:hAnsi="Arial" w:cs="Arial"/>
          <w:sz w:val="24"/>
          <w:szCs w:val="24"/>
        </w:rPr>
        <w:t>for your next lesson soon. We will be talking more about how to choose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the right type of autoresponder for your needs.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Until then,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"add your name here"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"your email address"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"your URL here"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8100CE" w:rsidRPr="004953D7" w:rsidRDefault="008100CE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8100CE" w:rsidRPr="004953D7" w:rsidRDefault="008100CE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2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subject line: Second Lesson - Autoresponder's For Business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Hello "autoresponder code here",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It’s time for your second lesson in the Autoresponder's For Business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crash course. I hope you found lesson one informative.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In this lesson we are going to talk about how to choose the right type of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 for your business.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How do I know What Type of Autoresponder to Use?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This is a question that many business owners ask themselves when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they decide that the need to start using autoresponder's.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As we discussed in your first lesson, autoresponder's are helpful tools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that you can use to automate your business and decrease your work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load tremendously.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Basically, there are three types of autoresponder's to choose from, the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compatibility of which depends on your personal level of skill and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availability to use the autoresponder. The three main types of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autoresponder's are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 Remotely hosted autoresponder's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 Locally hosted autoresponder's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 Desktop hosted autoresponder's or self hosted autoresponder's.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Of the three, many business owners prefer having a locally-hosted or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desktop-hosted autoresponder for several reasons. Remotely-hosted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autoresponder's cannot carry a website’s domain name. What appears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in the autoresponder is a link extension of the website that is hosting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lastRenderedPageBreak/>
        <w:t>the autoresponder. This may be preferred by some who do not have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their own website or those whose business require anonymity of a sort.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Furthermore, because the autoresponder is carried by another website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and not your own, there will be very little room for control or flexibility in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terms of what the autoresponder can do for you.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It is easy to spot the pre-written message if it’s hosted in a remotely-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hosted autoresponder whereas locally-hosted or desktop-hosted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autoresponder's can choose to customize their settings such that it’s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not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made to look or sound like an automated message. In addition, the e-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mail address is the website’s own which makes it more difficult to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pinpoint an automated message.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This is a great feature for those in the customer service industry or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those who require warm relations with potential customers because of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its ability to mask a generic script.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After all, very few people want to receive a message that’s been sent to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millions of other people and no matter how successful, knowing an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 is the one responding to the message will give a touch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of coldness to the content.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For all the limitations of a remotely-hosted autoresponder though, it is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by far cheaper than the other two. It’s great for home businesses or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start-up companies who need the service but not the heavy expense.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And it is not to say that locally-hosted and desktop-hosted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autoresponder's don’t have their own limitations too. Depending on the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provider, these two can be quite expensive especially when you’re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asking a technical person to develop the script and the installation for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you. Scripts can get very complicated depending on how many features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you want in the autoresponder. An Intelligent autoresponder, one which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does sequential sending and the like, can be quite expensive.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 xml:space="preserve">A desktop-hosted autoresponder from the name itself is </w:t>
      </w:r>
      <w:r w:rsidR="008100CE" w:rsidRPr="004953D7">
        <w:rPr>
          <w:rFonts w:ascii="Arial" w:hAnsi="Arial" w:cs="Arial"/>
          <w:sz w:val="24"/>
          <w:szCs w:val="24"/>
        </w:rPr>
        <w:t>dependent</w:t>
      </w:r>
      <w:r w:rsidRPr="004953D7">
        <w:rPr>
          <w:rFonts w:ascii="Arial" w:hAnsi="Arial" w:cs="Arial"/>
          <w:sz w:val="24"/>
          <w:szCs w:val="24"/>
        </w:rPr>
        <w:t xml:space="preserve"> on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one desktop. So, given this, the computer should be very reliable and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should always be connected to the internet lest it won't receive or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answer any of the messages. The computer also needs to have a large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capacity especially for those who have a very large mailing list. With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desktop-hosted autoresponder's, one will need to have intelligent know-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how on how the system works or else most mails will only end up in a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potential client’s Spam Folder and be sure to choose a very reliable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hosting server. Hosting services for such will also tend to be very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expensive.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Take your own company’s considerations in mind when choosing. Not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lastRenderedPageBreak/>
        <w:t>every business will fit the same mold when it comes to choosing the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 xml:space="preserve">right </w:t>
      </w:r>
      <w:proofErr w:type="spellStart"/>
      <w:r w:rsidRPr="004953D7">
        <w:rPr>
          <w:rFonts w:ascii="Arial" w:hAnsi="Arial" w:cs="Arial"/>
          <w:sz w:val="24"/>
          <w:szCs w:val="24"/>
        </w:rPr>
        <w:t>autoresponder</w:t>
      </w:r>
      <w:proofErr w:type="spellEnd"/>
      <w:r w:rsidRPr="004953D7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4953D7">
        <w:rPr>
          <w:rFonts w:ascii="Arial" w:hAnsi="Arial" w:cs="Arial"/>
          <w:sz w:val="24"/>
          <w:szCs w:val="24"/>
        </w:rPr>
        <w:t>it's</w:t>
      </w:r>
      <w:proofErr w:type="spellEnd"/>
      <w:r w:rsidRPr="004953D7">
        <w:rPr>
          <w:rFonts w:ascii="Arial" w:hAnsi="Arial" w:cs="Arial"/>
          <w:sz w:val="24"/>
          <w:szCs w:val="24"/>
        </w:rPr>
        <w:t xml:space="preserve"> needs.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Look for your next lesson soon. We will be talking about how to get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started using autoresponder's for your business.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Again, I appreciate your joining me for this short course. If you have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any questions or need any assistance please feel free to contact me at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anytime. I will be glad to help.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Until then,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"add your name here"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"your email address"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"your URL here"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3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subject line: Third Lesson -  Autoresponder's For Business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Hi "autoresponder code here",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It’s "your name here", with your third lesson  in the Autoresponder's For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Business crash course. I hope you found your last lesson informative.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Today will be talking about how to get started using autoresponder's for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your business.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autoresponder's are to emails as answering machines are to phones.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They can serve as receptionist, marketer and sometimes pacifier for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potential and active clients who all want a piece of your time. Of course,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in today’s busy world, you can’t just keep answering emails the whole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day, so autoresponder's are here to do that for you. Here are several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ways on how you can use these ingenious applications: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• Organize your Answers Cohesively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 xml:space="preserve">Fixed answers such as price, service rates, </w:t>
      </w:r>
      <w:r w:rsidR="008100CE" w:rsidRPr="004953D7">
        <w:rPr>
          <w:rFonts w:ascii="Arial" w:hAnsi="Arial" w:cs="Arial"/>
          <w:sz w:val="24"/>
          <w:szCs w:val="24"/>
        </w:rPr>
        <w:t>FAQ’s and</w:t>
      </w:r>
      <w:r w:rsidRPr="004953D7">
        <w:rPr>
          <w:rFonts w:ascii="Arial" w:hAnsi="Arial" w:cs="Arial"/>
          <w:sz w:val="24"/>
          <w:szCs w:val="24"/>
        </w:rPr>
        <w:t xml:space="preserve"> the like is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lastRenderedPageBreak/>
        <w:t>tiresome to send manually especially when it’s the only thing you seem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to be doing for the better part of the day. With autoresponder's,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websites now have the luxury of having detailed ready answers to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clients’ questions with faster turnaround time than when relying on a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personal secretary or virtual assistant. This way, the company is also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more consistent with answers to sensitive questions like price, for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example. At least no one can pinpoint you giving one rate to a client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and a cheaper one to the other.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• Share Knowledge with Employees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Too busy to impart everything to your employees? Well, with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autoresponder's, you can set up course modules with not only clients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but</w:t>
      </w:r>
      <w:r w:rsidR="008100CE">
        <w:rPr>
          <w:rFonts w:ascii="Arial" w:hAnsi="Arial" w:cs="Arial"/>
          <w:sz w:val="24"/>
          <w:szCs w:val="24"/>
        </w:rPr>
        <w:t xml:space="preserve"> </w:t>
      </w:r>
      <w:r w:rsidRPr="004953D7">
        <w:rPr>
          <w:rFonts w:ascii="Arial" w:hAnsi="Arial" w:cs="Arial"/>
          <w:sz w:val="24"/>
          <w:szCs w:val="24"/>
        </w:rPr>
        <w:t>with those in your internal office. This way, you can still enhance their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performance even when you’re too busy doing your own functions in the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office. A sequential autoresponder will help you pre-set your messages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in such a way that they can be properly digested by the employees let’s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say per week or per month.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• Market to Clients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With the advent of autoresponder's being placed in service websites,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clients can now have the ability to subscribe to a monthly or weekly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newsletter by the company. This way, they are kept well-informed about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the new products that’s about to come out from the company. Whether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you’re a big or small enterprise, marketing through autoresponder's is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an affordable and effective way to keep clients in the loop of things.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Even bloggers will benefit from using autoresponder's as a marketing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tool as it’s a great alternative to regular RSS feed. It’s also a way to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increase traffic going to the main website.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Sequential course modules can also be marketed as newsletters for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clients. It can be a great way to generate extra income. By giving out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the first few chapters to subscribers and letting them pay for the rest,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not only are you helping, you will have branded your product or service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as a thing of help rather than just plain Spam message.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• Relax Properly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How many business owners or employees have gone on vacation while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still worrying half the time about the things they have to finish, the clients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they have to call and the backlog of messages they have to answer?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Well, with autoresponder's, clients who've emailed to you will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immediately be replied with a reasonable pre-written message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explaining your circumstances and further stating that you'll get back to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him as soon as you can. This way, you've touched based with them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lastRenderedPageBreak/>
        <w:t>even when you’re enjoying your break.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Don't forget to look for your next lesson soon. We will be talking about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how you can use an autoresponder to help reduce your workload and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increase your profits.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Until then,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"add your name here"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"your email address"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"your URL here"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4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subject line: Fourth Lesson - Autoresponder's For Business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Hello "autoresponder code here",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How are you?  We're winding down to the end of this short course. But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we still need to go over a few things so that you can start unlocking the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full potential of your autoresponder.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Today let's talk about how you can use autoresponder's to help reduce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your workload and increase your profits.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Imagine this scenario. You've just woken up after a hectic 18-hour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workload and were planning to be a little more laid back today. You’re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just waiting for your cup of Joe while opening your email when, lo and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behold, there’s 150 of them waiting for your answer. If this seems like a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typical day to you with piles of e-mails taking up a good quarter of your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productive working time, then it’s time to consider having an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An autoresponder is a pre-programmed application that allows the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system to automatically respond to an email received. autoresponder's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today can be used for many purposes. They can be used as a form of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instant gratification since the potential client doesn't have to wait long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for a reply. Or they can serve as a marketing tool with several parts of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newsletters sequentially emailed every week or month. Whatever the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case may be, here are several more reasons why an autoresponder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lastRenderedPageBreak/>
        <w:t>helps you in your business and lifestyle: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• Affordable Rates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Between hiring a virtual assistant and renting or purchasing an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intelligent autoresponder, the latter is by far more affordable without the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hassles of sick leaves or unexcused absences. An autoresponder is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sure to be more systematic too. It doesn't leave any email unanswered.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When for basic purposes, there are several sites who offer free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4953D7">
        <w:rPr>
          <w:rFonts w:ascii="Arial" w:hAnsi="Arial" w:cs="Arial"/>
          <w:sz w:val="24"/>
          <w:szCs w:val="24"/>
        </w:rPr>
        <w:t>autoresponding</w:t>
      </w:r>
      <w:proofErr w:type="spellEnd"/>
      <w:r w:rsidRPr="004953D7">
        <w:rPr>
          <w:rFonts w:ascii="Arial" w:hAnsi="Arial" w:cs="Arial"/>
          <w:sz w:val="24"/>
          <w:szCs w:val="24"/>
        </w:rPr>
        <w:t xml:space="preserve"> systems. But when it’s for more complicated tasks like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price listings, sequential sending and the like, then renting an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 is by far the best option since you can stop the service if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you no longer need it and it’s safer from spam messaging.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• Easier Response to Repeat Inquiries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Especially if your company is product-based, you may be sending and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resending your price lists several times a day. With autoresponder's,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you can just sit back and relax while your system answers inquiries like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price, list of products or services, bonuses, special promos from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potential clients who will think better of you because you've answered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questions in detail. autoresponder's will give your information more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consistency and save you from the fumbles of giving a different price or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detail to another customer.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• Sequential Promotion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People using Smart autoresponder's nowadays have the ability to set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the time of send out. They can send one part of a newsletter in an e-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mail this week, and send the rest next week. This way, the newsletter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can be promoted as a course module or series which might be more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digestible to the potential client than one long email at one time.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Having one email each week will also give you more visibility and will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help the company remain top-of-mind.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• Support System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Let’s face it. There are just some days when you can’t just answer all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your e-mails. During these days when you can’t respond right away,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your clients may have a tendency to feel neglected, and perhaps may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even jump boat because of the lack in communication. Using an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 gives them the necessary assurance that you've at least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received the e-mail and will get back to them as soon as possible.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Better relationships with clients mean better business for you.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lastRenderedPageBreak/>
        <w:t>I'd love to hear from you! Please let me know what you think and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remembers if you have any questions or need any assistance please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feel free to contact me at anytime.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 xml:space="preserve">Don't forget to keep </w:t>
      </w:r>
      <w:proofErr w:type="spellStart"/>
      <w:r w:rsidRPr="004953D7">
        <w:rPr>
          <w:rFonts w:ascii="Arial" w:hAnsi="Arial" w:cs="Arial"/>
          <w:sz w:val="24"/>
          <w:szCs w:val="24"/>
        </w:rPr>
        <w:t>and</w:t>
      </w:r>
      <w:proofErr w:type="spellEnd"/>
      <w:r w:rsidRPr="004953D7">
        <w:rPr>
          <w:rFonts w:ascii="Arial" w:hAnsi="Arial" w:cs="Arial"/>
          <w:sz w:val="24"/>
          <w:szCs w:val="24"/>
        </w:rPr>
        <w:t xml:space="preserve"> eye out for my next email. There will be some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great stuff in your last lesson. We are going to go over some great tips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that will help you make the most out of your autoresponder's.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Until then,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"add your name here"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"your email address"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"your URL here"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5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subject line: Fifth Lesson - Autoresponder's For Business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Hello "autoresponder code here",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Well, we have come to the final lesson in the Autoresponder's For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Business crash course. Today we are going to jump right in and go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over some great tips that you can use to make the most out of your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autoresponder's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As we have been discussing, an autoresponder is a great way to help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you expand your business. It helps you organize your business,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answers emails and keeps in contact with potential clients, reducing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your workload to a great degree. But there are also some things that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you have to watch out for when using an autoresponder to insure the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continued success of your business.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Because autoresponder's can seem impersonal and generic to many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people it is important to be very careful when using them. Here are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some great tips on how to use autoresponder's more effectively for your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business: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• Take note of its activation and deactivation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Whether for personal or business use, make sure you turn your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lastRenderedPageBreak/>
        <w:t>autoresponder on and off at the proper time. It will not read well with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clients when you’re already at the office and are still using your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 to say ‘you’re on vacation’. Similarly, not turning on your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 when needed will also hold grave consequences in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terms of communication.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• Have a good deadline ready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 headline, to many, can be the be-all and end-all of a message. It can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be the gauge to whether they continue reading the message or just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delete it directly. So, be sure that your headline is catching or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informative enough. It should be apt description of the content of the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email. In order to practice making good headlines, track your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autoresponse messages. Collate those which have done well and see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what the common factor is. Using metrics is a great way to analyze your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autoresponder’s effectively in marketing, so be sure to track clicks,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opened messages and etc.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• Always keep content highly-informative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Sure, you have to insert your promotion somewhere but think of the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content of your messages first. A successful mail marketing campaign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can only be done when the subscriber feels that your product gives him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information in enhancing a certain aspect of his life. Most subscribers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and potential customers are not dense that they don’t see through your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promotional tactics but with highly-informative content, they will at least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read your email rather than directly labeling it as trash. Have tutorials,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courses or resources available in your messages. This way, they have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more possibility of being kept by customers.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• Place the brand and contact info in your autoresponder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Messages can now be easily imbedded with photos and links. Be sure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you take full advantage of this by placing in your brand and your contact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information in your autoresponse message. This way, the potential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customer has a link or a number he can directly contact when he’s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interested in the things you have to say or when he has clarifications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about the email. Put a proper opening and closing too.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• Never add anyone directly to your mailing list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In the spirit of permission marketing, always ask someone first whether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he wants to subscribe to your mailing list or when you do give him a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chance to easily unsubscribe to it. Forcing yourself or your company in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 consumer’s email will not give positive light to your company. Better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yet, follow up with an apology if you've quite ‘accidentally’ added him up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lastRenderedPageBreak/>
        <w:t>without his consent.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As we close this final lesson I would like to thank you again for joining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me and I sincerely hope that you have learned a lot about how to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harness the power of autoresponder's for your business!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Please feel free to contact me if you have any questions about how to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effectively incorporate autoresponder's into your business plan.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Much success to you and your business,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"add your name here"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"your email address"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"your URL here"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==========================================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Legal Notice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The Publisher has strived to be as accurate and complete as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possible in the creation of this course, notwithstanding the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fact that he does not warrant or represent at any time that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the contents within are accurate due to the rapidly changing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nature of the Internet.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The Publisher will not be responsible for any losses or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damages of any kind incurred by the reader whether directly or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indirectly arising from the use of the information found in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this course.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This course is not intended for use as a source of legal,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business, accounting or financial advice. All readers are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advised to seek services of competent professionals in legal,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business, accounting, and finance field.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No guarantees of income are made. Reader assumes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responsibility for use of information contained herein. The author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reserves the right to make changes without notice. The Publisher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assumes no responsibility or liability whatsoever on the behalf of the</w:t>
      </w:r>
    </w:p>
    <w:p w:rsidR="004953D7" w:rsidRPr="004953D7" w:rsidRDefault="004953D7" w:rsidP="004953D7">
      <w:pPr>
        <w:pStyle w:val="NoSpacing"/>
        <w:rPr>
          <w:rFonts w:ascii="Arial" w:hAnsi="Arial" w:cs="Arial"/>
          <w:sz w:val="24"/>
          <w:szCs w:val="24"/>
        </w:rPr>
      </w:pPr>
      <w:r w:rsidRPr="004953D7">
        <w:rPr>
          <w:rFonts w:ascii="Arial" w:hAnsi="Arial" w:cs="Arial"/>
          <w:sz w:val="24"/>
          <w:szCs w:val="24"/>
        </w:rPr>
        <w:t>reader of this course.</w:t>
      </w:r>
    </w:p>
    <w:sectPr w:rsidR="004953D7" w:rsidRPr="004953D7" w:rsidSect="00DB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53D7"/>
    <w:rsid w:val="00275AAB"/>
    <w:rsid w:val="0039293B"/>
    <w:rsid w:val="004953D7"/>
    <w:rsid w:val="00603FB2"/>
    <w:rsid w:val="008100CE"/>
    <w:rsid w:val="00A50AA1"/>
    <w:rsid w:val="00DB7915"/>
    <w:rsid w:val="00E1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3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53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tantcontac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ontact.com" TargetMode="External"/><Relationship Id="rId5" Type="http://schemas.openxmlformats.org/officeDocument/2006/relationships/hyperlink" Target="http://www.aweber.com" TargetMode="External"/><Relationship Id="rId4" Type="http://schemas.openxmlformats.org/officeDocument/2006/relationships/hyperlink" Target="http://www.getrespons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3500</Words>
  <Characters>19951</Characters>
  <Application>Microsoft Office Word</Application>
  <DocSecurity>0</DocSecurity>
  <Lines>166</Lines>
  <Paragraphs>46</Paragraphs>
  <ScaleCrop>false</ScaleCrop>
  <Company> </Company>
  <LinksUpToDate>false</LinksUpToDate>
  <CharactersWithSpaces>23405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 Cope </dc:creator>
  <cp:keywords/>
  <dc:description/>
  <cp:lastModifiedBy>BrenHollie</cp:lastModifiedBy>
  <cp:revision>4</cp:revision>
  <dcterms:created xsi:type="dcterms:W3CDTF">2011-01-25T22:00:00Z</dcterms:created>
  <dcterms:modified xsi:type="dcterms:W3CDTF">2011-01-26T13:42:00Z</dcterms:modified>
</cp:coreProperties>
</file>